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6F90" w14:textId="77777777" w:rsidR="004161DC" w:rsidRDefault="004B6DB5">
      <w:pPr>
        <w:spacing w:after="83" w:line="259" w:lineRule="auto"/>
        <w:ind w:left="0" w:firstLine="0"/>
      </w:pPr>
      <w:r>
        <w:t xml:space="preserve">             </w:t>
      </w:r>
      <w:r>
        <w:rPr>
          <w:sz w:val="36"/>
        </w:rPr>
        <w:t xml:space="preserve">   "Clash of the Titans: Sumo RC Bot Showdown" </w:t>
      </w:r>
    </w:p>
    <w:p w14:paraId="3A2BB7DC" w14:textId="77777777" w:rsidR="004161DC" w:rsidRDefault="004B6DB5">
      <w:pPr>
        <w:ind w:left="-5"/>
      </w:pPr>
      <w:r>
        <w:t xml:space="preserve">"Welcome to the intense world of Sumo RC Bot battles! Experience the excitement as robots collide in a thrilling showdown for supremacy. Get ready for high-speed action and strategic maneuvers in the Sumo ring!" </w:t>
      </w:r>
    </w:p>
    <w:p w14:paraId="3A3956E0" w14:textId="77777777" w:rsidR="004161DC" w:rsidRDefault="004B6DB5">
      <w:pPr>
        <w:spacing w:after="184" w:line="259" w:lineRule="auto"/>
        <w:ind w:left="0" w:firstLine="0"/>
      </w:pPr>
      <w:r>
        <w:t xml:space="preserve"> </w:t>
      </w:r>
    </w:p>
    <w:p w14:paraId="44C6B50D" w14:textId="77777777" w:rsidR="004161DC" w:rsidRDefault="004B6DB5">
      <w:pPr>
        <w:ind w:left="-5"/>
      </w:pPr>
      <w:r>
        <w:t xml:space="preserve"> DESCRIPTION: </w:t>
      </w:r>
    </w:p>
    <w:p w14:paraId="161CA039" w14:textId="77777777" w:rsidR="00B5081D" w:rsidRDefault="004B6DB5">
      <w:pPr>
        <w:ind w:left="-5" w:right="153"/>
      </w:pPr>
      <w:r>
        <w:t xml:space="preserve">"Sumo RC Bot battles are high-octane showdowns where miniature robots clash in a compact arena. With precision controls and strategic maneuvers, these mechanical gladiators fight to push opponents out of the ring. It's a thrilling display of skill and strategy, where every match is a heart-pounding battle for victory." </w:t>
      </w:r>
    </w:p>
    <w:p w14:paraId="633B5EC8" w14:textId="77777777" w:rsidR="004161DC" w:rsidRDefault="004B6DB5">
      <w:pPr>
        <w:ind w:left="-5" w:right="153"/>
      </w:pPr>
      <w:r>
        <w:t xml:space="preserve"> RULES: </w:t>
      </w:r>
    </w:p>
    <w:p w14:paraId="77B001B5" w14:textId="77777777" w:rsidR="004161DC" w:rsidRDefault="004B6DB5">
      <w:pPr>
        <w:numPr>
          <w:ilvl w:val="0"/>
          <w:numId w:val="1"/>
        </w:numPr>
        <w:ind w:hanging="360"/>
      </w:pPr>
      <w:r>
        <w:t xml:space="preserve">The ring has specific dimensions, and robots must stay within its boundaries during the match. </w:t>
      </w:r>
    </w:p>
    <w:p w14:paraId="363E81E7" w14:textId="77777777" w:rsidR="004161DC" w:rsidRDefault="004B6DB5">
      <w:pPr>
        <w:ind w:left="-5"/>
      </w:pPr>
      <w:r>
        <w:t xml:space="preserve">               RING DIMENSIONS: </w:t>
      </w:r>
      <w:r w:rsidR="00B5081D">
        <w:t>1.5meters</w:t>
      </w:r>
      <w:r w:rsidR="002810A5">
        <w:t>(</w:t>
      </w:r>
      <w:r w:rsidR="00E23986">
        <w:t>Diameters)</w:t>
      </w:r>
    </w:p>
    <w:p w14:paraId="170A4C38" w14:textId="77777777" w:rsidR="004161DC" w:rsidRDefault="004B6DB5">
      <w:pPr>
        <w:numPr>
          <w:ilvl w:val="0"/>
          <w:numId w:val="1"/>
        </w:numPr>
        <w:spacing w:after="144"/>
        <w:ind w:hanging="360"/>
      </w:pPr>
      <w:r>
        <w:t xml:space="preserve">Robots have specific weight limit to ensure fair competition. </w:t>
      </w:r>
    </w:p>
    <w:p w14:paraId="011AB6E5" w14:textId="3DA0786C" w:rsidR="004161DC" w:rsidRDefault="004B6DB5">
      <w:pPr>
        <w:ind w:left="-5"/>
      </w:pPr>
      <w:r>
        <w:t xml:space="preserve">               WEIGHT LIMIT: </w:t>
      </w:r>
      <w:r w:rsidR="008D5B4D">
        <w:t>5</w:t>
      </w:r>
      <w:r w:rsidR="00B5081D">
        <w:t>KG</w:t>
      </w:r>
    </w:p>
    <w:p w14:paraId="78E72BA8" w14:textId="77777777" w:rsidR="004161DC" w:rsidRDefault="004B6DB5" w:rsidP="00B5081D">
      <w:pPr>
        <w:numPr>
          <w:ilvl w:val="0"/>
          <w:numId w:val="1"/>
        </w:numPr>
        <w:spacing w:after="6"/>
        <w:ind w:hanging="360"/>
      </w:pPr>
      <w:r>
        <w:t xml:space="preserve">Robots start from designated positions on the ring, facing each other. </w:t>
      </w:r>
    </w:p>
    <w:p w14:paraId="5782BC46" w14:textId="77777777" w:rsidR="00B5081D" w:rsidRDefault="00B5081D" w:rsidP="00B5081D">
      <w:pPr>
        <w:numPr>
          <w:ilvl w:val="0"/>
          <w:numId w:val="1"/>
        </w:numPr>
        <w:spacing w:after="6"/>
        <w:ind w:hanging="360"/>
      </w:pPr>
      <w:r>
        <w:t>Winner of the</w:t>
      </w:r>
      <w:r w:rsidR="00E23986">
        <w:t xml:space="preserve"> match</w:t>
      </w:r>
      <w:r>
        <w:t xml:space="preserve"> will be declared by wins in best of three</w:t>
      </w:r>
      <w:r w:rsidR="00E23986">
        <w:t xml:space="preserve"> round</w:t>
      </w:r>
      <w:r>
        <w:t>.</w:t>
      </w:r>
    </w:p>
    <w:p w14:paraId="4D7DB28E" w14:textId="77777777" w:rsidR="004161DC" w:rsidRDefault="004B6DB5">
      <w:pPr>
        <w:numPr>
          <w:ilvl w:val="0"/>
          <w:numId w:val="1"/>
        </w:numPr>
        <w:spacing w:after="21" w:line="279" w:lineRule="auto"/>
        <w:ind w:hanging="360"/>
      </w:pPr>
      <w:r>
        <w:t xml:space="preserve">A robot wins by either pushing its opponent out of the ring or if a robot is unable to move for a certain period, it is considered immobilized, and the opponent wins. </w:t>
      </w:r>
    </w:p>
    <w:p w14:paraId="6A37C55B" w14:textId="77777777" w:rsidR="004161DC" w:rsidRDefault="004B6DB5">
      <w:pPr>
        <w:numPr>
          <w:ilvl w:val="0"/>
          <w:numId w:val="1"/>
        </w:numPr>
        <w:spacing w:after="0"/>
        <w:ind w:hanging="360"/>
      </w:pPr>
      <w:r>
        <w:t xml:space="preserve">By any chance once the bot is out of the ring, opponent will </w:t>
      </w:r>
      <w:r w:rsidR="00B5081D">
        <w:t xml:space="preserve">be </w:t>
      </w:r>
      <w:r>
        <w:t xml:space="preserve">declared as winner  </w:t>
      </w:r>
    </w:p>
    <w:p w14:paraId="789B10BE" w14:textId="77777777" w:rsidR="004161DC" w:rsidRDefault="004B6DB5">
      <w:pPr>
        <w:numPr>
          <w:ilvl w:val="0"/>
          <w:numId w:val="1"/>
        </w:numPr>
        <w:spacing w:after="24"/>
        <w:ind w:hanging="360"/>
      </w:pPr>
      <w:r>
        <w:t xml:space="preserve">Referees may pause or restart matches in case of technical issues or rule violations. </w:t>
      </w:r>
    </w:p>
    <w:p w14:paraId="6FDE3D4F" w14:textId="77777777" w:rsidR="004161DC" w:rsidRDefault="004B6DB5">
      <w:pPr>
        <w:numPr>
          <w:ilvl w:val="0"/>
          <w:numId w:val="1"/>
        </w:numPr>
        <w:spacing w:after="150"/>
        <w:ind w:hanging="360"/>
      </w:pPr>
      <w:r>
        <w:t xml:space="preserve">Robots have size limitations to ensure fair play. </w:t>
      </w:r>
    </w:p>
    <w:p w14:paraId="3BE2FC4E" w14:textId="77777777" w:rsidR="004161DC" w:rsidRDefault="004B6DB5">
      <w:pPr>
        <w:ind w:left="-5"/>
      </w:pPr>
      <w:r>
        <w:t xml:space="preserve">               MAX WIDTH: </w:t>
      </w:r>
      <w:r w:rsidR="00B5081D">
        <w:t>2</w:t>
      </w:r>
      <w:r w:rsidR="00705502">
        <w:t>5</w:t>
      </w:r>
      <w:r w:rsidR="00B5081D">
        <w:t>cm</w:t>
      </w:r>
    </w:p>
    <w:p w14:paraId="0DF618E0" w14:textId="77777777" w:rsidR="004161DC" w:rsidRDefault="004B6DB5">
      <w:pPr>
        <w:spacing w:after="184" w:line="259" w:lineRule="auto"/>
        <w:ind w:left="0" w:firstLine="0"/>
      </w:pPr>
      <w:r>
        <w:t xml:space="preserve"> </w:t>
      </w:r>
    </w:p>
    <w:p w14:paraId="3525095D" w14:textId="77777777" w:rsidR="004161DC" w:rsidRDefault="004B6DB5">
      <w:pPr>
        <w:spacing w:after="184" w:line="259" w:lineRule="auto"/>
        <w:ind w:left="0" w:firstLine="0"/>
      </w:pPr>
      <w:r>
        <w:t xml:space="preserve"> </w:t>
      </w:r>
    </w:p>
    <w:p w14:paraId="68E51344" w14:textId="77777777" w:rsidR="004161DC" w:rsidRDefault="004B6DB5">
      <w:pPr>
        <w:spacing w:after="184" w:line="259" w:lineRule="auto"/>
        <w:ind w:left="0" w:firstLine="0"/>
      </w:pPr>
      <w:r>
        <w:t xml:space="preserve"> </w:t>
      </w:r>
    </w:p>
    <w:p w14:paraId="372119C8" w14:textId="77777777" w:rsidR="004161DC" w:rsidRDefault="004B6DB5">
      <w:pPr>
        <w:spacing w:after="0" w:line="259" w:lineRule="auto"/>
        <w:ind w:left="0" w:firstLine="0"/>
      </w:pPr>
      <w:r>
        <w:t xml:space="preserve"> </w:t>
      </w:r>
    </w:p>
    <w:p w14:paraId="0BE6CDB9" w14:textId="77777777" w:rsidR="004161DC" w:rsidRDefault="004B6DB5">
      <w:pPr>
        <w:spacing w:after="184" w:line="259" w:lineRule="auto"/>
        <w:ind w:left="0" w:firstLine="0"/>
        <w:jc w:val="both"/>
      </w:pPr>
      <w:r>
        <w:t xml:space="preserve"> </w:t>
      </w:r>
    </w:p>
    <w:p w14:paraId="306EF14C" w14:textId="77777777" w:rsidR="004161DC" w:rsidRDefault="004B6DB5">
      <w:pPr>
        <w:spacing w:after="184" w:line="259" w:lineRule="auto"/>
        <w:ind w:left="0" w:firstLine="0"/>
        <w:jc w:val="both"/>
      </w:pPr>
      <w:r>
        <w:t xml:space="preserve"> </w:t>
      </w:r>
    </w:p>
    <w:p w14:paraId="2B2BC834" w14:textId="77777777" w:rsidR="004161DC" w:rsidRDefault="004B6DB5">
      <w:pPr>
        <w:spacing w:after="0" w:line="259" w:lineRule="auto"/>
        <w:ind w:left="0" w:firstLine="0"/>
        <w:jc w:val="both"/>
      </w:pPr>
      <w:r>
        <w:t xml:space="preserve"> </w:t>
      </w:r>
    </w:p>
    <w:sectPr w:rsidR="004161DC">
      <w:pgSz w:w="11905" w:h="16840"/>
      <w:pgMar w:top="1440" w:right="1632" w:bottom="186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955"/>
    <w:multiLevelType w:val="hybridMultilevel"/>
    <w:tmpl w:val="D8D02B50"/>
    <w:lvl w:ilvl="0" w:tplc="0DEEADF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84E4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0EA9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2556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22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1B2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E1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84DA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C47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243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DC"/>
    <w:rsid w:val="002810A5"/>
    <w:rsid w:val="004161DC"/>
    <w:rsid w:val="004B6DB5"/>
    <w:rsid w:val="00705502"/>
    <w:rsid w:val="008D5B4D"/>
    <w:rsid w:val="00B5081D"/>
    <w:rsid w:val="00E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A1C3"/>
  <w15:docId w15:val="{2FE32F9E-2591-4C49-BBF0-1B36AD3A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Vamsy mvv</dc:creator>
  <cp:keywords/>
  <cp:lastModifiedBy>Anurag Pathapally</cp:lastModifiedBy>
  <cp:revision>2</cp:revision>
  <dcterms:created xsi:type="dcterms:W3CDTF">2024-03-21T13:37:00Z</dcterms:created>
  <dcterms:modified xsi:type="dcterms:W3CDTF">2024-03-21T13:37:00Z</dcterms:modified>
</cp:coreProperties>
</file>